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5532" w14:textId="77777777" w:rsidR="003A2944" w:rsidRPr="003A347D" w:rsidRDefault="003A2944" w:rsidP="003A2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3A347D">
        <w:rPr>
          <w:rFonts w:ascii="Times New Roman" w:eastAsia="Times New Roman" w:hAnsi="Times New Roman" w:cs="Times New Roman"/>
          <w:b/>
          <w:bCs/>
          <w:sz w:val="27"/>
          <w:szCs w:val="27"/>
        </w:rPr>
        <w:t>How to Clear Browser Cache in Google Chrome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(general guidelines depending upon version)</w:t>
      </w:r>
    </w:p>
    <w:p w14:paraId="6D123C86" w14:textId="77777777" w:rsidR="003A2944" w:rsidRPr="003A347D" w:rsidRDefault="003A2944" w:rsidP="003A2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the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Customize and Control Google Chrome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in the top right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>corner (the 3-</w:t>
      </w:r>
      <w:r>
        <w:rPr>
          <w:rFonts w:ascii="Times New Roman" w:eastAsia="Times New Roman" w:hAnsi="Times New Roman" w:cs="Times New Roman"/>
          <w:sz w:val="24"/>
          <w:szCs w:val="24"/>
        </w:rPr>
        <w:t>bar/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>dot)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browser </w:t>
      </w:r>
    </w:p>
    <w:p w14:paraId="6FA8C6F4" w14:textId="77777777" w:rsidR="003A2944" w:rsidRPr="003A347D" w:rsidRDefault="003A2944" w:rsidP="003A2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Open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Settings</w:t>
      </w:r>
    </w:p>
    <w:p w14:paraId="38E57C99" w14:textId="77777777" w:rsidR="003A2944" w:rsidRPr="003A347D" w:rsidRDefault="003A2944" w:rsidP="003A2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Click/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Expand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Advanced</w:t>
      </w:r>
    </w:p>
    <w:p w14:paraId="56E9BA18" w14:textId="77777777" w:rsidR="003A2944" w:rsidRPr="003A347D" w:rsidRDefault="003A2944" w:rsidP="003A2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Privacy and Security </w:t>
      </w:r>
    </w:p>
    <w:p w14:paraId="5F95139E" w14:textId="77777777" w:rsidR="003A2944" w:rsidRPr="003A347D" w:rsidRDefault="003A2944" w:rsidP="003A2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Clear Browsing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ata</w:t>
      </w:r>
    </w:p>
    <w:p w14:paraId="751E79A0" w14:textId="77777777" w:rsidR="003A2944" w:rsidRPr="003A347D" w:rsidRDefault="003A2944" w:rsidP="003A29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 range </w:t>
      </w:r>
      <w:r w:rsidRPr="003A3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— 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Choose the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All-Time </w:t>
      </w:r>
      <w:r>
        <w:rPr>
          <w:rFonts w:ascii="Times New Roman" w:eastAsia="Times New Roman" w:hAnsi="Times New Roman" w:cs="Times New Roman"/>
          <w:sz w:val="24"/>
          <w:szCs w:val="24"/>
        </w:rPr>
        <w:t>option</w:t>
      </w:r>
    </w:p>
    <w:p w14:paraId="2D2CD82D" w14:textId="77777777" w:rsidR="003A2944" w:rsidRPr="003A347D" w:rsidRDefault="003A2944" w:rsidP="003A29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Uncheck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Browsing History 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Cookies and other site data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E034D" w14:textId="77777777" w:rsidR="003A2944" w:rsidRPr="003A347D" w:rsidRDefault="003A2944" w:rsidP="003A29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Ensure that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Cached Images and Files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still checked</w:t>
      </w:r>
    </w:p>
    <w:p w14:paraId="1381695B" w14:textId="77777777" w:rsidR="003A2944" w:rsidRPr="003A347D" w:rsidRDefault="003A2944" w:rsidP="003A29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Clear Data</w:t>
      </w:r>
    </w:p>
    <w:p w14:paraId="66B38D5D" w14:textId="77777777" w:rsidR="003A2944" w:rsidRPr="003A347D" w:rsidRDefault="003A2944" w:rsidP="003A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There is also a Google Chrome shortcut that can be used to access the Clear Browsing Data settings: Press </w:t>
      </w:r>
      <w:r w:rsidRPr="005A0EAC">
        <w:rPr>
          <w:rFonts w:ascii="Times New Roman" w:eastAsia="Times New Roman" w:hAnsi="Times New Roman" w:cs="Times New Roman"/>
          <w:b/>
          <w:noProof/>
          <w:sz w:val="24"/>
          <w:szCs w:val="24"/>
        </w:rPr>
        <w:t>Ctrl+Shift+Del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5A0EAC">
        <w:rPr>
          <w:rFonts w:ascii="Times New Roman" w:eastAsia="Times New Roman" w:hAnsi="Times New Roman" w:cs="Times New Roman"/>
          <w:noProof/>
          <w:sz w:val="24"/>
          <w:szCs w:val="24"/>
        </w:rPr>
        <w:t>together and it will take you to the Clear Browsing Data settings.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</w:p>
    <w:p w14:paraId="114329AA" w14:textId="77777777" w:rsidR="003A2944" w:rsidRPr="003A347D" w:rsidRDefault="003A2944" w:rsidP="003A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2226B" w14:textId="77777777" w:rsidR="003A2944" w:rsidRPr="003A347D" w:rsidRDefault="003A2944" w:rsidP="003A2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34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How to Clear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 </w:t>
      </w:r>
      <w:r w:rsidRPr="003A347D">
        <w:rPr>
          <w:rFonts w:ascii="Times New Roman" w:eastAsia="Times New Roman" w:hAnsi="Times New Roman" w:cs="Times New Roman"/>
          <w:b/>
          <w:bCs/>
          <w:sz w:val="27"/>
          <w:szCs w:val="27"/>
        </w:rPr>
        <w:t>Browser Cache in Firefox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(general guidelines depending upon version)</w:t>
      </w:r>
    </w:p>
    <w:p w14:paraId="5F0F3D88" w14:textId="77777777" w:rsidR="003A2944" w:rsidRPr="003A347D" w:rsidRDefault="003A2944" w:rsidP="003A2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>Click the 3-line menu in the top right corner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browser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0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B8825D" w14:textId="77777777" w:rsidR="003A2944" w:rsidRPr="003A347D" w:rsidRDefault="003A2944" w:rsidP="003A2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Options</w:t>
      </w:r>
    </w:p>
    <w:p w14:paraId="4F6E2292" w14:textId="77777777" w:rsidR="003A2944" w:rsidRPr="003A347D" w:rsidRDefault="003A2944" w:rsidP="003A2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Privacy &amp; Security </w:t>
      </w:r>
    </w:p>
    <w:p w14:paraId="4F310D62" w14:textId="77777777" w:rsidR="003A2944" w:rsidRDefault="003A2944" w:rsidP="003A2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Browser Privacy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DB5A58" w14:textId="77777777" w:rsidR="003A2944" w:rsidRPr="003A347D" w:rsidRDefault="003A2944" w:rsidP="003A294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Cookies and Site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5B178" w14:textId="77777777" w:rsidR="003A2944" w:rsidRPr="003A347D" w:rsidRDefault="003A2944" w:rsidP="003A2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Open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Clear Data</w:t>
      </w:r>
    </w:p>
    <w:p w14:paraId="321617B8" w14:textId="77777777" w:rsidR="003A2944" w:rsidRPr="003A347D" w:rsidRDefault="003A2944" w:rsidP="003A294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Uncheck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Cookies and Site Data</w:t>
      </w:r>
    </w:p>
    <w:p w14:paraId="1498C07E" w14:textId="77777777" w:rsidR="003A2944" w:rsidRPr="003A347D" w:rsidRDefault="003A2944" w:rsidP="003A294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Check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Cached Web Content</w:t>
      </w:r>
    </w:p>
    <w:p w14:paraId="431D62A9" w14:textId="77777777" w:rsidR="003A2944" w:rsidRPr="003A347D" w:rsidRDefault="003A2944" w:rsidP="003A294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Clear</w:t>
      </w:r>
    </w:p>
    <w:p w14:paraId="595ED2C5" w14:textId="77777777" w:rsidR="003A2944" w:rsidRPr="003A347D" w:rsidRDefault="003A2944" w:rsidP="003A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There is also a Firefox shortcut that can be used to access the Clear Browsing Data settings: Press </w:t>
      </w:r>
      <w:r w:rsidRPr="005A0EAC">
        <w:rPr>
          <w:rFonts w:ascii="Times New Roman" w:eastAsia="Times New Roman" w:hAnsi="Times New Roman" w:cs="Times New Roman"/>
          <w:b/>
          <w:noProof/>
          <w:sz w:val="24"/>
          <w:szCs w:val="24"/>
        </w:rPr>
        <w:t>Ctrl+Shift+Del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5A0EAC">
        <w:rPr>
          <w:rFonts w:ascii="Times New Roman" w:eastAsia="Times New Roman" w:hAnsi="Times New Roman" w:cs="Times New Roman"/>
          <w:noProof/>
          <w:sz w:val="24"/>
          <w:szCs w:val="24"/>
        </w:rPr>
        <w:t>together and it will take you to the Clear Browsing Data settings.</w:t>
      </w:r>
    </w:p>
    <w:p w14:paraId="25C8C68E" w14:textId="77777777" w:rsidR="003A2944" w:rsidRDefault="003A2944" w:rsidP="003A2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275FA26" w14:textId="77777777" w:rsidR="003A2944" w:rsidRPr="003A347D" w:rsidRDefault="003A2944" w:rsidP="003A2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347D">
        <w:rPr>
          <w:rFonts w:ascii="Times New Roman" w:eastAsia="Times New Roman" w:hAnsi="Times New Roman" w:cs="Times New Roman"/>
          <w:b/>
          <w:bCs/>
          <w:sz w:val="27"/>
          <w:szCs w:val="27"/>
        </w:rPr>
        <w:t>How to Clear Browser Cache in Microsoft Edge</w:t>
      </w:r>
    </w:p>
    <w:p w14:paraId="230A3F00" w14:textId="77777777" w:rsidR="003A2944" w:rsidRPr="003A347D" w:rsidRDefault="003A2944" w:rsidP="003A2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Settings and More 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>(the 3-dot menu) in the top right corner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click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Alt+F</w:t>
      </w:r>
      <w:proofErr w:type="spellEnd"/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to access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>ettings.</w:t>
      </w:r>
    </w:p>
    <w:p w14:paraId="5B1FA982" w14:textId="77777777" w:rsidR="003A2944" w:rsidRPr="003A347D" w:rsidRDefault="003A2944" w:rsidP="003A2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Settings</w:t>
      </w:r>
    </w:p>
    <w:p w14:paraId="68B6B724" w14:textId="77777777" w:rsidR="003A2944" w:rsidRPr="003A347D" w:rsidRDefault="003A2944" w:rsidP="003A2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Privacy and Services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49CD4E4" w14:textId="77777777" w:rsidR="003A2944" w:rsidRPr="00AC3C63" w:rsidRDefault="003A2944" w:rsidP="003A2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Clear Browsing Data</w:t>
      </w:r>
    </w:p>
    <w:p w14:paraId="4FA00F7C" w14:textId="77777777" w:rsidR="003A2944" w:rsidRPr="003A347D" w:rsidRDefault="003A2944" w:rsidP="003A29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lick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Choose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hat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lear</w:t>
      </w:r>
    </w:p>
    <w:p w14:paraId="4A7EEE06" w14:textId="77777777" w:rsidR="003A2944" w:rsidRPr="003A347D" w:rsidRDefault="003A2944" w:rsidP="003A2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Clear Browsing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open</w:t>
      </w:r>
    </w:p>
    <w:p w14:paraId="027E3E31" w14:textId="77777777" w:rsidR="003A2944" w:rsidRPr="003A347D" w:rsidRDefault="003A2944" w:rsidP="003A29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Under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 range </w:t>
      </w:r>
      <w:r w:rsidRPr="003A3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All-time</w:t>
      </w:r>
    </w:p>
    <w:p w14:paraId="40248164" w14:textId="77777777" w:rsidR="003A2944" w:rsidRPr="003A347D" w:rsidRDefault="003A2944" w:rsidP="003A29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>Uncheck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Browsing History, Download History, 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Cookies and other site data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3C63">
        <w:rPr>
          <w:rFonts w:ascii="Times New Roman" w:eastAsia="Times New Roman" w:hAnsi="Times New Roman" w:cs="Times New Roman"/>
          <w:bCs/>
          <w:sz w:val="24"/>
          <w:szCs w:val="24"/>
        </w:rPr>
        <w:t>options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84BDE2" w14:textId="77777777" w:rsidR="003A2944" w:rsidRPr="003A347D" w:rsidRDefault="003A2944" w:rsidP="003A29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sure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Cached Images and Files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checked</w:t>
      </w:r>
    </w:p>
    <w:p w14:paraId="26756ECE" w14:textId="77777777" w:rsidR="003A2944" w:rsidRPr="003A347D" w:rsidRDefault="003A2944" w:rsidP="003A294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Clear Now</w:t>
      </w:r>
    </w:p>
    <w:p w14:paraId="0228974D" w14:textId="77777777" w:rsidR="003A2944" w:rsidRPr="003A347D" w:rsidRDefault="003A2944" w:rsidP="003A2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411CDE" w14:textId="77777777" w:rsidR="003A2944" w:rsidRPr="003A347D" w:rsidRDefault="003A2944" w:rsidP="003A2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34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How to Clear Browser Cache in Internet Explorer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(general guidelines depending upon version)</w:t>
      </w:r>
    </w:p>
    <w:p w14:paraId="5EFD5DD2" w14:textId="77777777" w:rsidR="003A2944" w:rsidRPr="003A347D" w:rsidRDefault="003A2944" w:rsidP="003A2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the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Settings 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icon </w:t>
      </w:r>
    </w:p>
    <w:p w14:paraId="390524B8" w14:textId="77777777" w:rsidR="003A2944" w:rsidRPr="003A347D" w:rsidRDefault="003A2944" w:rsidP="003A2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Internet Options </w:t>
      </w:r>
    </w:p>
    <w:p w14:paraId="155E821C" w14:textId="77777777" w:rsidR="003A2944" w:rsidRDefault="003A2944" w:rsidP="003A2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>ab</w:t>
      </w:r>
    </w:p>
    <w:p w14:paraId="65B228C9" w14:textId="77777777" w:rsidR="003A2944" w:rsidRPr="003A347D" w:rsidRDefault="003A2944" w:rsidP="003A29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Browsing history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3A532" w14:textId="77777777" w:rsidR="003A2944" w:rsidRPr="00E92170" w:rsidRDefault="003A2944" w:rsidP="003A2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Settings</w:t>
      </w:r>
    </w:p>
    <w:p w14:paraId="18756AE0" w14:textId="77777777" w:rsidR="003A2944" w:rsidRPr="003A347D" w:rsidRDefault="003A2944" w:rsidP="003A29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Website Data Settings</w:t>
      </w:r>
    </w:p>
    <w:p w14:paraId="6B91C2A7" w14:textId="77777777" w:rsidR="003A2944" w:rsidRPr="003A347D" w:rsidRDefault="003A2944" w:rsidP="003A29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Caches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atabases</w:t>
      </w:r>
    </w:p>
    <w:p w14:paraId="51E5721C" w14:textId="77777777" w:rsidR="003A2944" w:rsidRPr="003A347D" w:rsidRDefault="003A2944" w:rsidP="003A29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Websites listed and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then click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Delete</w:t>
      </w:r>
    </w:p>
    <w:p w14:paraId="6A57764F" w14:textId="77777777" w:rsidR="003A2944" w:rsidRPr="003A347D" w:rsidRDefault="003A2944" w:rsidP="003A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2A23F" w14:textId="77777777" w:rsidR="003A2944" w:rsidRPr="003A347D" w:rsidRDefault="003A2944" w:rsidP="003A2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347D">
        <w:rPr>
          <w:rFonts w:ascii="Times New Roman" w:eastAsia="Times New Roman" w:hAnsi="Times New Roman" w:cs="Times New Roman"/>
          <w:b/>
          <w:bCs/>
          <w:sz w:val="27"/>
          <w:szCs w:val="27"/>
        </w:rPr>
        <w:t>How to Clear Browser Cache in Safari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(general guidelines depending upon version)</w:t>
      </w:r>
    </w:p>
    <w:p w14:paraId="3AF713CB" w14:textId="77777777" w:rsidR="003A2944" w:rsidRPr="003A347D" w:rsidRDefault="003A2944" w:rsidP="003A2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the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Settings </w:t>
      </w:r>
      <w:r>
        <w:rPr>
          <w:rFonts w:ascii="Times New Roman" w:eastAsia="Times New Roman" w:hAnsi="Times New Roman" w:cs="Times New Roman"/>
          <w:sz w:val="24"/>
          <w:szCs w:val="24"/>
        </w:rPr>
        <w:t>Icon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BF2279" w14:textId="77777777" w:rsidR="003A2944" w:rsidRPr="00E92170" w:rsidRDefault="003A2944" w:rsidP="003A2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Preferences </w:t>
      </w:r>
    </w:p>
    <w:p w14:paraId="469A399F" w14:textId="77777777" w:rsidR="003A2944" w:rsidRPr="003A347D" w:rsidRDefault="003A2944" w:rsidP="003A294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Advanced</w:t>
      </w:r>
    </w:p>
    <w:p w14:paraId="25A17569" w14:textId="77777777" w:rsidR="003A2944" w:rsidRPr="003A347D" w:rsidRDefault="003A2944" w:rsidP="003A2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Advanced</w:t>
      </w:r>
    </w:p>
    <w:p w14:paraId="3E21FF28" w14:textId="77777777" w:rsidR="003A2944" w:rsidRPr="003A347D" w:rsidRDefault="003A2944" w:rsidP="003A2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r w:rsidRPr="00E92170">
        <w:rPr>
          <w:rFonts w:ascii="Times New Roman" w:eastAsia="Times New Roman" w:hAnsi="Times New Roman" w:cs="Times New Roman"/>
          <w:b/>
          <w:sz w:val="24"/>
          <w:szCs w:val="24"/>
        </w:rPr>
        <w:t>Show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Develop menu in the menu bar</w:t>
      </w:r>
    </w:p>
    <w:p w14:paraId="39467C58" w14:textId="77777777" w:rsidR="003A2944" w:rsidRPr="00E92170" w:rsidRDefault="003A2944" w:rsidP="003A2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 </w:t>
      </w:r>
    </w:p>
    <w:p w14:paraId="601D1B80" w14:textId="77777777" w:rsidR="003A2944" w:rsidRPr="003A347D" w:rsidRDefault="003A2944" w:rsidP="003A294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Empty Cache</w:t>
      </w:r>
    </w:p>
    <w:p w14:paraId="57B4EE0B" w14:textId="77777777" w:rsidR="003A2944" w:rsidRPr="003A347D" w:rsidRDefault="003A2944" w:rsidP="003A2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7D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3A347D">
        <w:rPr>
          <w:rFonts w:ascii="Times New Roman" w:eastAsia="Times New Roman" w:hAnsi="Times New Roman" w:cs="Times New Roman"/>
          <w:b/>
          <w:bCs/>
          <w:sz w:val="24"/>
          <w:szCs w:val="24"/>
        </w:rPr>
        <w:t>Empty</w:t>
      </w:r>
    </w:p>
    <w:p w14:paraId="531CEF17" w14:textId="77777777" w:rsidR="003A2944" w:rsidRDefault="003A2944" w:rsidP="003A2944"/>
    <w:p w14:paraId="4384FF60" w14:textId="77777777" w:rsidR="00877464" w:rsidRDefault="00566D1F"/>
    <w:sectPr w:rsidR="00877464" w:rsidSect="004C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3374"/>
    <w:multiLevelType w:val="multilevel"/>
    <w:tmpl w:val="5906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1454F"/>
    <w:multiLevelType w:val="multilevel"/>
    <w:tmpl w:val="5E2C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B5541"/>
    <w:multiLevelType w:val="multilevel"/>
    <w:tmpl w:val="C094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13644"/>
    <w:multiLevelType w:val="multilevel"/>
    <w:tmpl w:val="088A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8058C6"/>
    <w:multiLevelType w:val="multilevel"/>
    <w:tmpl w:val="4D7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44"/>
    <w:rsid w:val="000569C5"/>
    <w:rsid w:val="003A2944"/>
    <w:rsid w:val="00566D1F"/>
    <w:rsid w:val="009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5D16"/>
  <w15:chartTrackingRefBased/>
  <w15:docId w15:val="{3E14A7D1-F31E-47BA-A2E6-F16C9BDD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Humbard, Darin</dc:creator>
  <cp:keywords/>
  <dc:description/>
  <cp:lastModifiedBy>Henchy, Kathryn</cp:lastModifiedBy>
  <cp:revision>2</cp:revision>
  <dcterms:created xsi:type="dcterms:W3CDTF">2020-03-25T15:12:00Z</dcterms:created>
  <dcterms:modified xsi:type="dcterms:W3CDTF">2020-03-25T15:12:00Z</dcterms:modified>
</cp:coreProperties>
</file>