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55532" w14:textId="77777777" w:rsidR="003A2944" w:rsidRPr="003A347D" w:rsidRDefault="003A2944" w:rsidP="003A29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bookmarkEnd w:id="0"/>
      <w:r w:rsidRPr="003A347D">
        <w:rPr>
          <w:rFonts w:ascii="Times New Roman" w:eastAsia="Times New Roman" w:hAnsi="Times New Roman" w:cs="Times New Roman"/>
          <w:b/>
          <w:bCs/>
          <w:sz w:val="27"/>
          <w:szCs w:val="27"/>
        </w:rPr>
        <w:t>How to Clear Browser Cache in Google Chrome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(general guidelines depending upon version)</w:t>
      </w:r>
    </w:p>
    <w:p w14:paraId="6D123C86" w14:textId="77777777" w:rsidR="003A2944" w:rsidRPr="003A347D" w:rsidRDefault="003A2944" w:rsidP="003A29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47D">
        <w:rPr>
          <w:rFonts w:ascii="Times New Roman" w:eastAsia="Times New Roman" w:hAnsi="Times New Roman" w:cs="Times New Roman"/>
          <w:sz w:val="24"/>
          <w:szCs w:val="24"/>
        </w:rPr>
        <w:t xml:space="preserve">Click the </w:t>
      </w:r>
      <w:r w:rsidRPr="003A347D">
        <w:rPr>
          <w:rFonts w:ascii="Times New Roman" w:eastAsia="Times New Roman" w:hAnsi="Times New Roman" w:cs="Times New Roman"/>
          <w:b/>
          <w:bCs/>
          <w:sz w:val="24"/>
          <w:szCs w:val="24"/>
        </w:rPr>
        <w:t>Customize and Control Google Chrome</w:t>
      </w:r>
      <w:r w:rsidRPr="003A347D">
        <w:rPr>
          <w:rFonts w:ascii="Times New Roman" w:eastAsia="Times New Roman" w:hAnsi="Times New Roman" w:cs="Times New Roman"/>
          <w:sz w:val="24"/>
          <w:szCs w:val="24"/>
        </w:rPr>
        <w:t xml:space="preserve"> in the top right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347D">
        <w:rPr>
          <w:rFonts w:ascii="Times New Roman" w:eastAsia="Times New Roman" w:hAnsi="Times New Roman" w:cs="Times New Roman"/>
          <w:sz w:val="24"/>
          <w:szCs w:val="24"/>
        </w:rPr>
        <w:t>corner (the 3-</w:t>
      </w:r>
      <w:r>
        <w:rPr>
          <w:rFonts w:ascii="Times New Roman" w:eastAsia="Times New Roman" w:hAnsi="Times New Roman" w:cs="Times New Roman"/>
          <w:sz w:val="24"/>
          <w:szCs w:val="24"/>
        </w:rPr>
        <w:t>bar/</w:t>
      </w:r>
      <w:r w:rsidRPr="003A347D">
        <w:rPr>
          <w:rFonts w:ascii="Times New Roman" w:eastAsia="Times New Roman" w:hAnsi="Times New Roman" w:cs="Times New Roman"/>
          <w:sz w:val="24"/>
          <w:szCs w:val="24"/>
        </w:rPr>
        <w:t>dot)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the browser </w:t>
      </w:r>
    </w:p>
    <w:p w14:paraId="6FA8C6F4" w14:textId="77777777" w:rsidR="003A2944" w:rsidRPr="003A347D" w:rsidRDefault="003A2944" w:rsidP="003A29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47D">
        <w:rPr>
          <w:rFonts w:ascii="Times New Roman" w:eastAsia="Times New Roman" w:hAnsi="Times New Roman" w:cs="Times New Roman"/>
          <w:sz w:val="24"/>
          <w:szCs w:val="24"/>
        </w:rPr>
        <w:t xml:space="preserve">Open </w:t>
      </w:r>
      <w:r w:rsidRPr="003A347D">
        <w:rPr>
          <w:rFonts w:ascii="Times New Roman" w:eastAsia="Times New Roman" w:hAnsi="Times New Roman" w:cs="Times New Roman"/>
          <w:b/>
          <w:bCs/>
          <w:sz w:val="24"/>
          <w:szCs w:val="24"/>
        </w:rPr>
        <w:t>Settings</w:t>
      </w:r>
    </w:p>
    <w:p w14:paraId="38E57C99" w14:textId="77777777" w:rsidR="003A2944" w:rsidRPr="003A347D" w:rsidRDefault="003A2944" w:rsidP="003A29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Click/</w:t>
      </w:r>
      <w:r w:rsidRPr="003A347D">
        <w:rPr>
          <w:rFonts w:ascii="Times New Roman" w:eastAsia="Times New Roman" w:hAnsi="Times New Roman" w:cs="Times New Roman"/>
          <w:sz w:val="24"/>
          <w:szCs w:val="24"/>
        </w:rPr>
        <w:t xml:space="preserve">Expand </w:t>
      </w:r>
      <w:r w:rsidRPr="003A347D">
        <w:rPr>
          <w:rFonts w:ascii="Times New Roman" w:eastAsia="Times New Roman" w:hAnsi="Times New Roman" w:cs="Times New Roman"/>
          <w:b/>
          <w:bCs/>
          <w:sz w:val="24"/>
          <w:szCs w:val="24"/>
        </w:rPr>
        <w:t>Advanced</w:t>
      </w:r>
    </w:p>
    <w:p w14:paraId="56E9BA18" w14:textId="77777777" w:rsidR="003A2944" w:rsidRPr="003A347D" w:rsidRDefault="003A2944" w:rsidP="003A29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47D">
        <w:rPr>
          <w:rFonts w:ascii="Times New Roman" w:eastAsia="Times New Roman" w:hAnsi="Times New Roman" w:cs="Times New Roman"/>
          <w:sz w:val="24"/>
          <w:szCs w:val="24"/>
        </w:rPr>
        <w:t xml:space="preserve">Click </w:t>
      </w:r>
      <w:r w:rsidRPr="003A34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Privacy and Security </w:t>
      </w:r>
    </w:p>
    <w:p w14:paraId="5F95139E" w14:textId="77777777" w:rsidR="003A2944" w:rsidRPr="003A347D" w:rsidRDefault="003A2944" w:rsidP="003A29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Click</w:t>
      </w:r>
      <w:r w:rsidRPr="003A3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34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Clear Browsing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3A347D">
        <w:rPr>
          <w:rFonts w:ascii="Times New Roman" w:eastAsia="Times New Roman" w:hAnsi="Times New Roman" w:cs="Times New Roman"/>
          <w:b/>
          <w:bCs/>
          <w:sz w:val="24"/>
          <w:szCs w:val="24"/>
        </w:rPr>
        <w:t>ata</w:t>
      </w:r>
    </w:p>
    <w:p w14:paraId="751E79A0" w14:textId="77777777" w:rsidR="003A2944" w:rsidRPr="003A347D" w:rsidRDefault="003A2944" w:rsidP="003A294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47D">
        <w:rPr>
          <w:rFonts w:ascii="Times New Roman" w:eastAsia="Times New Roman" w:hAnsi="Times New Roman" w:cs="Times New Roman"/>
          <w:sz w:val="24"/>
          <w:szCs w:val="24"/>
        </w:rPr>
        <w:t xml:space="preserve">Under </w:t>
      </w:r>
      <w:r w:rsidRPr="003A34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Time range </w:t>
      </w:r>
      <w:r w:rsidRPr="003A34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— </w:t>
      </w:r>
      <w:r w:rsidRPr="003A347D">
        <w:rPr>
          <w:rFonts w:ascii="Times New Roman" w:eastAsia="Times New Roman" w:hAnsi="Times New Roman" w:cs="Times New Roman"/>
          <w:sz w:val="24"/>
          <w:szCs w:val="24"/>
        </w:rPr>
        <w:t xml:space="preserve">Choose the </w:t>
      </w:r>
      <w:r w:rsidRPr="003A34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All-Time </w:t>
      </w:r>
      <w:r>
        <w:rPr>
          <w:rFonts w:ascii="Times New Roman" w:eastAsia="Times New Roman" w:hAnsi="Times New Roman" w:cs="Times New Roman"/>
          <w:sz w:val="24"/>
          <w:szCs w:val="24"/>
        </w:rPr>
        <w:t>option</w:t>
      </w:r>
    </w:p>
    <w:p w14:paraId="2D2CD82D" w14:textId="77777777" w:rsidR="003A2944" w:rsidRPr="003A347D" w:rsidRDefault="003A2944" w:rsidP="003A294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47D">
        <w:rPr>
          <w:rFonts w:ascii="Times New Roman" w:eastAsia="Times New Roman" w:hAnsi="Times New Roman" w:cs="Times New Roman"/>
          <w:sz w:val="24"/>
          <w:szCs w:val="24"/>
        </w:rPr>
        <w:t xml:space="preserve">Uncheck </w:t>
      </w:r>
      <w:r w:rsidRPr="003A34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Browsing History </w:t>
      </w:r>
      <w:r w:rsidRPr="003A347D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3A347D">
        <w:rPr>
          <w:rFonts w:ascii="Times New Roman" w:eastAsia="Times New Roman" w:hAnsi="Times New Roman" w:cs="Times New Roman"/>
          <w:b/>
          <w:bCs/>
          <w:sz w:val="24"/>
          <w:szCs w:val="24"/>
        </w:rPr>
        <w:t>Cookies and other site data</w:t>
      </w:r>
      <w:r w:rsidRPr="003A347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C6E034D" w14:textId="77777777" w:rsidR="003A2944" w:rsidRPr="003A347D" w:rsidRDefault="003A2944" w:rsidP="003A294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47D">
        <w:rPr>
          <w:rFonts w:ascii="Times New Roman" w:eastAsia="Times New Roman" w:hAnsi="Times New Roman" w:cs="Times New Roman"/>
          <w:sz w:val="24"/>
          <w:szCs w:val="24"/>
        </w:rPr>
        <w:t xml:space="preserve">Ensure that </w:t>
      </w:r>
      <w:r w:rsidRPr="003A347D">
        <w:rPr>
          <w:rFonts w:ascii="Times New Roman" w:eastAsia="Times New Roman" w:hAnsi="Times New Roman" w:cs="Times New Roman"/>
          <w:b/>
          <w:bCs/>
          <w:sz w:val="24"/>
          <w:szCs w:val="24"/>
        </w:rPr>
        <w:t>Cached Images and Files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still checked</w:t>
      </w:r>
    </w:p>
    <w:p w14:paraId="1381695B" w14:textId="77777777" w:rsidR="003A2944" w:rsidRPr="003A347D" w:rsidRDefault="003A2944" w:rsidP="003A294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47D">
        <w:rPr>
          <w:rFonts w:ascii="Times New Roman" w:eastAsia="Times New Roman" w:hAnsi="Times New Roman" w:cs="Times New Roman"/>
          <w:sz w:val="24"/>
          <w:szCs w:val="24"/>
        </w:rPr>
        <w:t xml:space="preserve">Click </w:t>
      </w:r>
      <w:r w:rsidRPr="003A347D">
        <w:rPr>
          <w:rFonts w:ascii="Times New Roman" w:eastAsia="Times New Roman" w:hAnsi="Times New Roman" w:cs="Times New Roman"/>
          <w:b/>
          <w:bCs/>
          <w:sz w:val="24"/>
          <w:szCs w:val="24"/>
        </w:rPr>
        <w:t>Clear Data</w:t>
      </w:r>
    </w:p>
    <w:p w14:paraId="66B38D5D" w14:textId="77777777" w:rsidR="003A2944" w:rsidRPr="003A347D" w:rsidRDefault="003A2944" w:rsidP="003A2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There is also a Google Chrome shortcut that can be used to access the Clear Browsing Data settings: Press </w:t>
      </w:r>
      <w:r w:rsidRPr="005A0EAC">
        <w:rPr>
          <w:rFonts w:ascii="Times New Roman" w:eastAsia="Times New Roman" w:hAnsi="Times New Roman" w:cs="Times New Roman"/>
          <w:b/>
          <w:noProof/>
          <w:sz w:val="24"/>
          <w:szCs w:val="24"/>
        </w:rPr>
        <w:t>Ctrl+Shift+Del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  <w:r w:rsidRPr="005A0EAC">
        <w:rPr>
          <w:rFonts w:ascii="Times New Roman" w:eastAsia="Times New Roman" w:hAnsi="Times New Roman" w:cs="Times New Roman"/>
          <w:noProof/>
          <w:sz w:val="24"/>
          <w:szCs w:val="24"/>
        </w:rPr>
        <w:t>together and it will take you to the Clear Browsing Data settings.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 </w:t>
      </w:r>
    </w:p>
    <w:p w14:paraId="114329AA" w14:textId="77777777" w:rsidR="003A2944" w:rsidRPr="003A347D" w:rsidRDefault="003A2944" w:rsidP="003A2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A2226B" w14:textId="77777777" w:rsidR="003A2944" w:rsidRPr="003A347D" w:rsidRDefault="003A2944" w:rsidP="003A29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A347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How to Clear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the </w:t>
      </w:r>
      <w:r w:rsidRPr="003A347D">
        <w:rPr>
          <w:rFonts w:ascii="Times New Roman" w:eastAsia="Times New Roman" w:hAnsi="Times New Roman" w:cs="Times New Roman"/>
          <w:b/>
          <w:bCs/>
          <w:sz w:val="27"/>
          <w:szCs w:val="27"/>
        </w:rPr>
        <w:t>Browser Cache in Firefox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(general guidelines depending upon version)</w:t>
      </w:r>
    </w:p>
    <w:p w14:paraId="5F0F3D88" w14:textId="77777777" w:rsidR="003A2944" w:rsidRPr="003A347D" w:rsidRDefault="003A2944" w:rsidP="003A29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47D">
        <w:rPr>
          <w:rFonts w:ascii="Times New Roman" w:eastAsia="Times New Roman" w:hAnsi="Times New Roman" w:cs="Times New Roman"/>
          <w:sz w:val="24"/>
          <w:szCs w:val="24"/>
        </w:rPr>
        <w:t>Click the 3-line menu in the top right corner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the browser</w:t>
      </w:r>
      <w:r w:rsidRPr="003A347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A0E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6B8825D" w14:textId="77777777" w:rsidR="003A2944" w:rsidRPr="003A347D" w:rsidRDefault="003A2944" w:rsidP="003A29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Select</w:t>
      </w:r>
      <w:r w:rsidRPr="003A3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347D">
        <w:rPr>
          <w:rFonts w:ascii="Times New Roman" w:eastAsia="Times New Roman" w:hAnsi="Times New Roman" w:cs="Times New Roman"/>
          <w:b/>
          <w:bCs/>
          <w:sz w:val="24"/>
          <w:szCs w:val="24"/>
        </w:rPr>
        <w:t>Options</w:t>
      </w:r>
    </w:p>
    <w:p w14:paraId="4F6E2292" w14:textId="77777777" w:rsidR="003A2944" w:rsidRPr="003A347D" w:rsidRDefault="003A2944" w:rsidP="003A29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47D">
        <w:rPr>
          <w:rFonts w:ascii="Times New Roman" w:eastAsia="Times New Roman" w:hAnsi="Times New Roman" w:cs="Times New Roman"/>
          <w:sz w:val="24"/>
          <w:szCs w:val="24"/>
        </w:rPr>
        <w:t xml:space="preserve">Click </w:t>
      </w:r>
      <w:r w:rsidRPr="003A34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Privacy &amp; Security </w:t>
      </w:r>
    </w:p>
    <w:p w14:paraId="4F310D62" w14:textId="77777777" w:rsidR="003A2944" w:rsidRDefault="003A2944" w:rsidP="003A29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Click</w:t>
      </w:r>
      <w:r w:rsidRPr="003A3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347D">
        <w:rPr>
          <w:rFonts w:ascii="Times New Roman" w:eastAsia="Times New Roman" w:hAnsi="Times New Roman" w:cs="Times New Roman"/>
          <w:b/>
          <w:bCs/>
          <w:sz w:val="24"/>
          <w:szCs w:val="24"/>
        </w:rPr>
        <w:t>Browser Privacy</w:t>
      </w:r>
      <w:r w:rsidRPr="003A3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7DB5A58" w14:textId="77777777" w:rsidR="003A2944" w:rsidRPr="003A347D" w:rsidRDefault="003A2944" w:rsidP="003A294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Click</w:t>
      </w:r>
      <w:r w:rsidRPr="003A3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347D">
        <w:rPr>
          <w:rFonts w:ascii="Times New Roman" w:eastAsia="Times New Roman" w:hAnsi="Times New Roman" w:cs="Times New Roman"/>
          <w:b/>
          <w:bCs/>
          <w:sz w:val="24"/>
          <w:szCs w:val="24"/>
        </w:rPr>
        <w:t>Cookies and Site Data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525B178" w14:textId="77777777" w:rsidR="003A2944" w:rsidRPr="003A347D" w:rsidRDefault="003A2944" w:rsidP="003A29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47D">
        <w:rPr>
          <w:rFonts w:ascii="Times New Roman" w:eastAsia="Times New Roman" w:hAnsi="Times New Roman" w:cs="Times New Roman"/>
          <w:sz w:val="24"/>
          <w:szCs w:val="24"/>
        </w:rPr>
        <w:t xml:space="preserve">Open </w:t>
      </w:r>
      <w:r w:rsidRPr="003A347D">
        <w:rPr>
          <w:rFonts w:ascii="Times New Roman" w:eastAsia="Times New Roman" w:hAnsi="Times New Roman" w:cs="Times New Roman"/>
          <w:b/>
          <w:bCs/>
          <w:sz w:val="24"/>
          <w:szCs w:val="24"/>
        </w:rPr>
        <w:t>Clear Data</w:t>
      </w:r>
    </w:p>
    <w:p w14:paraId="321617B8" w14:textId="77777777" w:rsidR="003A2944" w:rsidRPr="003A347D" w:rsidRDefault="003A2944" w:rsidP="003A294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47D">
        <w:rPr>
          <w:rFonts w:ascii="Times New Roman" w:eastAsia="Times New Roman" w:hAnsi="Times New Roman" w:cs="Times New Roman"/>
          <w:sz w:val="24"/>
          <w:szCs w:val="24"/>
        </w:rPr>
        <w:t xml:space="preserve">Uncheck </w:t>
      </w:r>
      <w:r w:rsidRPr="003A347D">
        <w:rPr>
          <w:rFonts w:ascii="Times New Roman" w:eastAsia="Times New Roman" w:hAnsi="Times New Roman" w:cs="Times New Roman"/>
          <w:b/>
          <w:bCs/>
          <w:sz w:val="24"/>
          <w:szCs w:val="24"/>
        </w:rPr>
        <w:t>Cookies and Site Data</w:t>
      </w:r>
    </w:p>
    <w:p w14:paraId="1498C07E" w14:textId="77777777" w:rsidR="003A2944" w:rsidRPr="003A347D" w:rsidRDefault="003A2944" w:rsidP="003A294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47D">
        <w:rPr>
          <w:rFonts w:ascii="Times New Roman" w:eastAsia="Times New Roman" w:hAnsi="Times New Roman" w:cs="Times New Roman"/>
          <w:sz w:val="24"/>
          <w:szCs w:val="24"/>
        </w:rPr>
        <w:t xml:space="preserve">Check </w:t>
      </w:r>
      <w:r w:rsidRPr="003A347D">
        <w:rPr>
          <w:rFonts w:ascii="Times New Roman" w:eastAsia="Times New Roman" w:hAnsi="Times New Roman" w:cs="Times New Roman"/>
          <w:b/>
          <w:bCs/>
          <w:sz w:val="24"/>
          <w:szCs w:val="24"/>
        </w:rPr>
        <w:t>Cached Web Content</w:t>
      </w:r>
    </w:p>
    <w:p w14:paraId="431D62A9" w14:textId="77777777" w:rsidR="003A2944" w:rsidRPr="003A347D" w:rsidRDefault="003A2944" w:rsidP="003A294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47D">
        <w:rPr>
          <w:rFonts w:ascii="Times New Roman" w:eastAsia="Times New Roman" w:hAnsi="Times New Roman" w:cs="Times New Roman"/>
          <w:sz w:val="24"/>
          <w:szCs w:val="24"/>
        </w:rPr>
        <w:t xml:space="preserve">Click </w:t>
      </w:r>
      <w:r w:rsidRPr="003A347D">
        <w:rPr>
          <w:rFonts w:ascii="Times New Roman" w:eastAsia="Times New Roman" w:hAnsi="Times New Roman" w:cs="Times New Roman"/>
          <w:b/>
          <w:bCs/>
          <w:sz w:val="24"/>
          <w:szCs w:val="24"/>
        </w:rPr>
        <w:t>Clear</w:t>
      </w:r>
    </w:p>
    <w:p w14:paraId="595ED2C5" w14:textId="77777777" w:rsidR="003A2944" w:rsidRPr="003A347D" w:rsidRDefault="003A2944" w:rsidP="003A2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There is also a Firefox shortcut that can be used to access the Clear Browsing Data settings: Press </w:t>
      </w:r>
      <w:r w:rsidRPr="005A0EAC">
        <w:rPr>
          <w:rFonts w:ascii="Times New Roman" w:eastAsia="Times New Roman" w:hAnsi="Times New Roman" w:cs="Times New Roman"/>
          <w:b/>
          <w:noProof/>
          <w:sz w:val="24"/>
          <w:szCs w:val="24"/>
        </w:rPr>
        <w:t>Ctrl+Shift+Del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  <w:r w:rsidRPr="005A0EAC">
        <w:rPr>
          <w:rFonts w:ascii="Times New Roman" w:eastAsia="Times New Roman" w:hAnsi="Times New Roman" w:cs="Times New Roman"/>
          <w:noProof/>
          <w:sz w:val="24"/>
          <w:szCs w:val="24"/>
        </w:rPr>
        <w:t>together and it will take you to the Clear Browsing Data settings.</w:t>
      </w:r>
    </w:p>
    <w:p w14:paraId="25C8C68E" w14:textId="77777777" w:rsidR="003A2944" w:rsidRDefault="003A2944" w:rsidP="003A29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2275FA26" w14:textId="77777777" w:rsidR="003A2944" w:rsidRPr="003A347D" w:rsidRDefault="003A2944" w:rsidP="003A29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A347D">
        <w:rPr>
          <w:rFonts w:ascii="Times New Roman" w:eastAsia="Times New Roman" w:hAnsi="Times New Roman" w:cs="Times New Roman"/>
          <w:b/>
          <w:bCs/>
          <w:sz w:val="27"/>
          <w:szCs w:val="27"/>
        </w:rPr>
        <w:t>How to Clear Browser Cache in Microsoft Edge</w:t>
      </w:r>
    </w:p>
    <w:p w14:paraId="230A3F00" w14:textId="77777777" w:rsidR="003A2944" w:rsidRPr="003A347D" w:rsidRDefault="003A2944" w:rsidP="003A29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47D">
        <w:rPr>
          <w:rFonts w:ascii="Times New Roman" w:eastAsia="Times New Roman" w:hAnsi="Times New Roman" w:cs="Times New Roman"/>
          <w:sz w:val="24"/>
          <w:szCs w:val="24"/>
        </w:rPr>
        <w:t xml:space="preserve">Click </w:t>
      </w:r>
      <w:r w:rsidRPr="003A34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Settings and More </w:t>
      </w:r>
      <w:r w:rsidRPr="003A347D">
        <w:rPr>
          <w:rFonts w:ascii="Times New Roman" w:eastAsia="Times New Roman" w:hAnsi="Times New Roman" w:cs="Times New Roman"/>
          <w:sz w:val="24"/>
          <w:szCs w:val="24"/>
        </w:rPr>
        <w:t>(the 3-dot menu) in the top right corner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 click</w:t>
      </w:r>
      <w:r w:rsidRPr="003A3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347D">
        <w:rPr>
          <w:rFonts w:ascii="Times New Roman" w:eastAsia="Times New Roman" w:hAnsi="Times New Roman" w:cs="Times New Roman"/>
          <w:b/>
          <w:bCs/>
          <w:sz w:val="24"/>
          <w:szCs w:val="24"/>
        </w:rPr>
        <w:t>Alt+F</w:t>
      </w:r>
      <w:proofErr w:type="spellEnd"/>
      <w:r w:rsidRPr="003A347D">
        <w:rPr>
          <w:rFonts w:ascii="Times New Roman" w:eastAsia="Times New Roman" w:hAnsi="Times New Roman" w:cs="Times New Roman"/>
          <w:sz w:val="24"/>
          <w:szCs w:val="24"/>
        </w:rPr>
        <w:t xml:space="preserve"> to access </w:t>
      </w:r>
      <w:r>
        <w:rPr>
          <w:rFonts w:ascii="Times New Roman" w:eastAsia="Times New Roman" w:hAnsi="Times New Roman" w:cs="Times New Roman"/>
          <w:sz w:val="24"/>
          <w:szCs w:val="24"/>
        </w:rPr>
        <w:t>the s</w:t>
      </w:r>
      <w:r w:rsidRPr="003A347D">
        <w:rPr>
          <w:rFonts w:ascii="Times New Roman" w:eastAsia="Times New Roman" w:hAnsi="Times New Roman" w:cs="Times New Roman"/>
          <w:sz w:val="24"/>
          <w:szCs w:val="24"/>
        </w:rPr>
        <w:t>ettings.</w:t>
      </w:r>
    </w:p>
    <w:p w14:paraId="5B1FA982" w14:textId="77777777" w:rsidR="003A2944" w:rsidRPr="003A347D" w:rsidRDefault="003A2944" w:rsidP="003A29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Click</w:t>
      </w:r>
      <w:r w:rsidRPr="003A3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347D">
        <w:rPr>
          <w:rFonts w:ascii="Times New Roman" w:eastAsia="Times New Roman" w:hAnsi="Times New Roman" w:cs="Times New Roman"/>
          <w:b/>
          <w:bCs/>
          <w:sz w:val="24"/>
          <w:szCs w:val="24"/>
        </w:rPr>
        <w:t>Settings</w:t>
      </w:r>
    </w:p>
    <w:p w14:paraId="68B6B724" w14:textId="77777777" w:rsidR="003A2944" w:rsidRPr="003A347D" w:rsidRDefault="003A2944" w:rsidP="003A29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Click</w:t>
      </w:r>
      <w:r w:rsidRPr="003A3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Privacy and Services</w:t>
      </w:r>
      <w:r w:rsidRPr="003A34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449CD4E4" w14:textId="77777777" w:rsidR="003A2944" w:rsidRPr="00AC3C63" w:rsidRDefault="003A2944" w:rsidP="003A29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47D">
        <w:rPr>
          <w:rFonts w:ascii="Times New Roman" w:eastAsia="Times New Roman" w:hAnsi="Times New Roman" w:cs="Times New Roman"/>
          <w:b/>
          <w:bCs/>
          <w:sz w:val="24"/>
          <w:szCs w:val="24"/>
        </w:rPr>
        <w:t>Clear Browsing Data</w:t>
      </w:r>
    </w:p>
    <w:p w14:paraId="4FA00F7C" w14:textId="77777777" w:rsidR="003A2944" w:rsidRPr="003A347D" w:rsidRDefault="003A2944" w:rsidP="003A294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3A347D">
        <w:rPr>
          <w:rFonts w:ascii="Times New Roman" w:eastAsia="Times New Roman" w:hAnsi="Times New Roman" w:cs="Times New Roman"/>
          <w:sz w:val="24"/>
          <w:szCs w:val="24"/>
        </w:rPr>
        <w:t xml:space="preserve">lick </w:t>
      </w:r>
      <w:r w:rsidRPr="003A34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Choose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 w:rsidRPr="003A34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hat to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3A347D">
        <w:rPr>
          <w:rFonts w:ascii="Times New Roman" w:eastAsia="Times New Roman" w:hAnsi="Times New Roman" w:cs="Times New Roman"/>
          <w:b/>
          <w:bCs/>
          <w:sz w:val="24"/>
          <w:szCs w:val="24"/>
        </w:rPr>
        <w:t>lear</w:t>
      </w:r>
    </w:p>
    <w:p w14:paraId="4A7EEE06" w14:textId="77777777" w:rsidR="003A2944" w:rsidRPr="003A347D" w:rsidRDefault="003A2944" w:rsidP="003A29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47D">
        <w:rPr>
          <w:rFonts w:ascii="Times New Roman" w:eastAsia="Times New Roman" w:hAnsi="Times New Roman" w:cs="Times New Roman"/>
          <w:b/>
          <w:bCs/>
          <w:sz w:val="24"/>
          <w:szCs w:val="24"/>
        </w:rPr>
        <w:t>Clear Browsing Data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will open</w:t>
      </w:r>
    </w:p>
    <w:p w14:paraId="027E3E31" w14:textId="77777777" w:rsidR="003A2944" w:rsidRPr="003A347D" w:rsidRDefault="003A2944" w:rsidP="003A294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47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Under </w:t>
      </w:r>
      <w:r w:rsidRPr="003A34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Time range </w:t>
      </w:r>
      <w:r w:rsidRPr="003A34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sz w:val="24"/>
          <w:szCs w:val="24"/>
        </w:rPr>
        <w:t>Select</w:t>
      </w:r>
      <w:r w:rsidRPr="003A3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347D">
        <w:rPr>
          <w:rFonts w:ascii="Times New Roman" w:eastAsia="Times New Roman" w:hAnsi="Times New Roman" w:cs="Times New Roman"/>
          <w:b/>
          <w:bCs/>
          <w:sz w:val="24"/>
          <w:szCs w:val="24"/>
        </w:rPr>
        <w:t>All-time</w:t>
      </w:r>
    </w:p>
    <w:p w14:paraId="40248164" w14:textId="77777777" w:rsidR="003A2944" w:rsidRPr="003A347D" w:rsidRDefault="003A2944" w:rsidP="003A294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47D">
        <w:rPr>
          <w:rFonts w:ascii="Times New Roman" w:eastAsia="Times New Roman" w:hAnsi="Times New Roman" w:cs="Times New Roman"/>
          <w:sz w:val="24"/>
          <w:szCs w:val="24"/>
        </w:rPr>
        <w:t>Uncheck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Pr="003A3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34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Browsing History, Download History, </w:t>
      </w:r>
      <w:r w:rsidRPr="003A347D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3A347D">
        <w:rPr>
          <w:rFonts w:ascii="Times New Roman" w:eastAsia="Times New Roman" w:hAnsi="Times New Roman" w:cs="Times New Roman"/>
          <w:b/>
          <w:bCs/>
          <w:sz w:val="24"/>
          <w:szCs w:val="24"/>
        </w:rPr>
        <w:t>Cookies and other site data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C3C63">
        <w:rPr>
          <w:rFonts w:ascii="Times New Roman" w:eastAsia="Times New Roman" w:hAnsi="Times New Roman" w:cs="Times New Roman"/>
          <w:bCs/>
          <w:sz w:val="24"/>
          <w:szCs w:val="24"/>
        </w:rPr>
        <w:t>options</w:t>
      </w:r>
      <w:r w:rsidRPr="003A347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384BDE2" w14:textId="77777777" w:rsidR="003A2944" w:rsidRPr="003A347D" w:rsidRDefault="003A2944" w:rsidP="003A294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Make sure</w:t>
      </w:r>
      <w:r w:rsidRPr="003A3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347D">
        <w:rPr>
          <w:rFonts w:ascii="Times New Roman" w:eastAsia="Times New Roman" w:hAnsi="Times New Roman" w:cs="Times New Roman"/>
          <w:b/>
          <w:bCs/>
          <w:sz w:val="24"/>
          <w:szCs w:val="24"/>
        </w:rPr>
        <w:t>Cached Images and Files</w:t>
      </w:r>
      <w:r w:rsidRPr="003A3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checked</w:t>
      </w:r>
    </w:p>
    <w:p w14:paraId="26756ECE" w14:textId="77777777" w:rsidR="003A2944" w:rsidRPr="003A347D" w:rsidRDefault="003A2944" w:rsidP="003A294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47D">
        <w:rPr>
          <w:rFonts w:ascii="Times New Roman" w:eastAsia="Times New Roman" w:hAnsi="Times New Roman" w:cs="Times New Roman"/>
          <w:sz w:val="24"/>
          <w:szCs w:val="24"/>
        </w:rPr>
        <w:t xml:space="preserve">Click </w:t>
      </w:r>
      <w:r w:rsidRPr="003A347D">
        <w:rPr>
          <w:rFonts w:ascii="Times New Roman" w:eastAsia="Times New Roman" w:hAnsi="Times New Roman" w:cs="Times New Roman"/>
          <w:b/>
          <w:bCs/>
          <w:sz w:val="24"/>
          <w:szCs w:val="24"/>
        </w:rPr>
        <w:t>Clear Now</w:t>
      </w:r>
    </w:p>
    <w:p w14:paraId="0228974D" w14:textId="77777777" w:rsidR="003A2944" w:rsidRPr="003A347D" w:rsidRDefault="003A2944" w:rsidP="003A2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47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A411CDE" w14:textId="77777777" w:rsidR="003A2944" w:rsidRPr="003A347D" w:rsidRDefault="003A2944" w:rsidP="003A29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A347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How to Clear Browser Cache in Internet Explorer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(general guidelines depending upon version)</w:t>
      </w:r>
    </w:p>
    <w:p w14:paraId="5EFD5DD2" w14:textId="77777777" w:rsidR="003A2944" w:rsidRPr="003A347D" w:rsidRDefault="003A2944" w:rsidP="003A29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47D">
        <w:rPr>
          <w:rFonts w:ascii="Times New Roman" w:eastAsia="Times New Roman" w:hAnsi="Times New Roman" w:cs="Times New Roman"/>
          <w:sz w:val="24"/>
          <w:szCs w:val="24"/>
        </w:rPr>
        <w:t xml:space="preserve">Click the </w:t>
      </w:r>
      <w:r w:rsidRPr="003A34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Settings </w:t>
      </w:r>
      <w:r w:rsidRPr="003A347D">
        <w:rPr>
          <w:rFonts w:ascii="Times New Roman" w:eastAsia="Times New Roman" w:hAnsi="Times New Roman" w:cs="Times New Roman"/>
          <w:sz w:val="24"/>
          <w:szCs w:val="24"/>
        </w:rPr>
        <w:t xml:space="preserve">icon </w:t>
      </w:r>
    </w:p>
    <w:p w14:paraId="390524B8" w14:textId="77777777" w:rsidR="003A2944" w:rsidRPr="003A347D" w:rsidRDefault="003A2944" w:rsidP="003A29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Select</w:t>
      </w:r>
      <w:r w:rsidRPr="003A3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34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Internet Options </w:t>
      </w:r>
    </w:p>
    <w:p w14:paraId="155E821C" w14:textId="77777777" w:rsidR="003A2944" w:rsidRDefault="003A2944" w:rsidP="003A29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Select</w:t>
      </w:r>
      <w:r w:rsidRPr="003A3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347D">
        <w:rPr>
          <w:rFonts w:ascii="Times New Roman" w:eastAsia="Times New Roman" w:hAnsi="Times New Roman" w:cs="Times New Roman"/>
          <w:b/>
          <w:bCs/>
          <w:sz w:val="24"/>
          <w:szCs w:val="24"/>
        </w:rPr>
        <w:t>General</w:t>
      </w:r>
      <w:r w:rsidRPr="003A3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A347D">
        <w:rPr>
          <w:rFonts w:ascii="Times New Roman" w:eastAsia="Times New Roman" w:hAnsi="Times New Roman" w:cs="Times New Roman"/>
          <w:sz w:val="24"/>
          <w:szCs w:val="24"/>
        </w:rPr>
        <w:t>ab</w:t>
      </w:r>
    </w:p>
    <w:p w14:paraId="65B228C9" w14:textId="77777777" w:rsidR="003A2944" w:rsidRPr="003A347D" w:rsidRDefault="003A2944" w:rsidP="003A294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Select </w:t>
      </w:r>
      <w:r w:rsidRPr="003A347D">
        <w:rPr>
          <w:rFonts w:ascii="Times New Roman" w:eastAsia="Times New Roman" w:hAnsi="Times New Roman" w:cs="Times New Roman"/>
          <w:b/>
          <w:bCs/>
          <w:sz w:val="24"/>
          <w:szCs w:val="24"/>
        </w:rPr>
        <w:t>Browsing history</w:t>
      </w:r>
      <w:r w:rsidRPr="003A347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ED3A532" w14:textId="77777777" w:rsidR="003A2944" w:rsidRPr="00E92170" w:rsidRDefault="003A2944" w:rsidP="003A29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47D">
        <w:rPr>
          <w:rFonts w:ascii="Times New Roman" w:eastAsia="Times New Roman" w:hAnsi="Times New Roman" w:cs="Times New Roman"/>
          <w:sz w:val="24"/>
          <w:szCs w:val="24"/>
        </w:rPr>
        <w:t xml:space="preserve">Click </w:t>
      </w:r>
      <w:r w:rsidRPr="003A347D">
        <w:rPr>
          <w:rFonts w:ascii="Times New Roman" w:eastAsia="Times New Roman" w:hAnsi="Times New Roman" w:cs="Times New Roman"/>
          <w:b/>
          <w:bCs/>
          <w:sz w:val="24"/>
          <w:szCs w:val="24"/>
        </w:rPr>
        <w:t>Settings</w:t>
      </w:r>
    </w:p>
    <w:p w14:paraId="18756AE0" w14:textId="77777777" w:rsidR="003A2944" w:rsidRPr="003A347D" w:rsidRDefault="003A2944" w:rsidP="003A294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Select</w:t>
      </w:r>
      <w:r w:rsidRPr="003A3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347D">
        <w:rPr>
          <w:rFonts w:ascii="Times New Roman" w:eastAsia="Times New Roman" w:hAnsi="Times New Roman" w:cs="Times New Roman"/>
          <w:b/>
          <w:bCs/>
          <w:sz w:val="24"/>
          <w:szCs w:val="24"/>
        </w:rPr>
        <w:t>Website Data Settings</w:t>
      </w:r>
    </w:p>
    <w:p w14:paraId="6B91C2A7" w14:textId="77777777" w:rsidR="003A2944" w:rsidRPr="003A347D" w:rsidRDefault="003A2944" w:rsidP="003A294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Select</w:t>
      </w:r>
      <w:r w:rsidRPr="003A3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34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Caches and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3A347D">
        <w:rPr>
          <w:rFonts w:ascii="Times New Roman" w:eastAsia="Times New Roman" w:hAnsi="Times New Roman" w:cs="Times New Roman"/>
          <w:b/>
          <w:bCs/>
          <w:sz w:val="24"/>
          <w:szCs w:val="24"/>
        </w:rPr>
        <w:t>atabases</w:t>
      </w:r>
    </w:p>
    <w:p w14:paraId="51E5721C" w14:textId="77777777" w:rsidR="003A2944" w:rsidRPr="003A347D" w:rsidRDefault="003A2944" w:rsidP="003A294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Select Websites listed and</w:t>
      </w:r>
      <w:r w:rsidRPr="003A347D">
        <w:rPr>
          <w:rFonts w:ascii="Times New Roman" w:eastAsia="Times New Roman" w:hAnsi="Times New Roman" w:cs="Times New Roman"/>
          <w:sz w:val="24"/>
          <w:szCs w:val="24"/>
        </w:rPr>
        <w:t xml:space="preserve"> then click </w:t>
      </w:r>
      <w:r w:rsidRPr="003A347D">
        <w:rPr>
          <w:rFonts w:ascii="Times New Roman" w:eastAsia="Times New Roman" w:hAnsi="Times New Roman" w:cs="Times New Roman"/>
          <w:b/>
          <w:bCs/>
          <w:sz w:val="24"/>
          <w:szCs w:val="24"/>
        </w:rPr>
        <w:t>Delete</w:t>
      </w:r>
    </w:p>
    <w:p w14:paraId="6A57764F" w14:textId="77777777" w:rsidR="003A2944" w:rsidRPr="003A347D" w:rsidRDefault="003A2944" w:rsidP="003A2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62A23F" w14:textId="77777777" w:rsidR="003A2944" w:rsidRPr="003A347D" w:rsidRDefault="003A2944" w:rsidP="003A29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A347D">
        <w:rPr>
          <w:rFonts w:ascii="Times New Roman" w:eastAsia="Times New Roman" w:hAnsi="Times New Roman" w:cs="Times New Roman"/>
          <w:b/>
          <w:bCs/>
          <w:sz w:val="27"/>
          <w:szCs w:val="27"/>
        </w:rPr>
        <w:t>How to Clear Browser Cache in Safari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(general guidelines depending upon version)</w:t>
      </w:r>
    </w:p>
    <w:p w14:paraId="3AF713CB" w14:textId="77777777" w:rsidR="003A2944" w:rsidRPr="003A347D" w:rsidRDefault="003A2944" w:rsidP="003A294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47D">
        <w:rPr>
          <w:rFonts w:ascii="Times New Roman" w:eastAsia="Times New Roman" w:hAnsi="Times New Roman" w:cs="Times New Roman"/>
          <w:sz w:val="24"/>
          <w:szCs w:val="24"/>
        </w:rPr>
        <w:t xml:space="preserve">Click the </w:t>
      </w:r>
      <w:r w:rsidRPr="003A34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Settings </w:t>
      </w:r>
      <w:r>
        <w:rPr>
          <w:rFonts w:ascii="Times New Roman" w:eastAsia="Times New Roman" w:hAnsi="Times New Roman" w:cs="Times New Roman"/>
          <w:sz w:val="24"/>
          <w:szCs w:val="24"/>
        </w:rPr>
        <w:t>Icon</w:t>
      </w:r>
      <w:r w:rsidRPr="003A3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3BF2279" w14:textId="77777777" w:rsidR="003A2944" w:rsidRPr="00E92170" w:rsidRDefault="003A2944" w:rsidP="003A294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Select</w:t>
      </w:r>
      <w:r w:rsidRPr="003A3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34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Preferences </w:t>
      </w:r>
    </w:p>
    <w:p w14:paraId="469A399F" w14:textId="77777777" w:rsidR="003A2944" w:rsidRPr="003A347D" w:rsidRDefault="003A2944" w:rsidP="003A2944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Select</w:t>
      </w:r>
      <w:r w:rsidRPr="003A3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347D">
        <w:rPr>
          <w:rFonts w:ascii="Times New Roman" w:eastAsia="Times New Roman" w:hAnsi="Times New Roman" w:cs="Times New Roman"/>
          <w:b/>
          <w:bCs/>
          <w:sz w:val="24"/>
          <w:szCs w:val="24"/>
        </w:rPr>
        <w:t>Advanced</w:t>
      </w:r>
    </w:p>
    <w:p w14:paraId="25A17569" w14:textId="77777777" w:rsidR="003A2944" w:rsidRPr="003A347D" w:rsidRDefault="003A2944" w:rsidP="003A294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Select</w:t>
      </w:r>
      <w:r w:rsidRPr="003A3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347D">
        <w:rPr>
          <w:rFonts w:ascii="Times New Roman" w:eastAsia="Times New Roman" w:hAnsi="Times New Roman" w:cs="Times New Roman"/>
          <w:b/>
          <w:bCs/>
          <w:sz w:val="24"/>
          <w:szCs w:val="24"/>
        </w:rPr>
        <w:t>Advanced</w:t>
      </w:r>
    </w:p>
    <w:p w14:paraId="3E21FF28" w14:textId="77777777" w:rsidR="003A2944" w:rsidRPr="003A347D" w:rsidRDefault="003A2944" w:rsidP="003A294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Select </w:t>
      </w:r>
      <w:r w:rsidRPr="00E92170">
        <w:rPr>
          <w:rFonts w:ascii="Times New Roman" w:eastAsia="Times New Roman" w:hAnsi="Times New Roman" w:cs="Times New Roman"/>
          <w:b/>
          <w:sz w:val="24"/>
          <w:szCs w:val="24"/>
        </w:rPr>
        <w:t>Show</w:t>
      </w:r>
      <w:r w:rsidRPr="003A34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Develop menu in the menu bar</w:t>
      </w:r>
    </w:p>
    <w:p w14:paraId="39467C58" w14:textId="77777777" w:rsidR="003A2944" w:rsidRPr="00E92170" w:rsidRDefault="003A2944" w:rsidP="003A294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Select</w:t>
      </w:r>
      <w:r w:rsidRPr="003A3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34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Edit </w:t>
      </w:r>
    </w:p>
    <w:p w14:paraId="601D1B80" w14:textId="77777777" w:rsidR="003A2944" w:rsidRPr="003A347D" w:rsidRDefault="003A2944" w:rsidP="003A2944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Select</w:t>
      </w:r>
      <w:r w:rsidRPr="003A3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347D">
        <w:rPr>
          <w:rFonts w:ascii="Times New Roman" w:eastAsia="Times New Roman" w:hAnsi="Times New Roman" w:cs="Times New Roman"/>
          <w:b/>
          <w:bCs/>
          <w:sz w:val="24"/>
          <w:szCs w:val="24"/>
        </w:rPr>
        <w:t>Empty Cache</w:t>
      </w:r>
    </w:p>
    <w:p w14:paraId="57B4EE0B" w14:textId="77777777" w:rsidR="003A2944" w:rsidRPr="003A347D" w:rsidRDefault="003A2944" w:rsidP="003A294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47D">
        <w:rPr>
          <w:rFonts w:ascii="Times New Roman" w:eastAsia="Times New Roman" w:hAnsi="Times New Roman" w:cs="Times New Roman"/>
          <w:sz w:val="24"/>
          <w:szCs w:val="24"/>
        </w:rPr>
        <w:t xml:space="preserve">Click </w:t>
      </w:r>
      <w:r w:rsidRPr="003A347D">
        <w:rPr>
          <w:rFonts w:ascii="Times New Roman" w:eastAsia="Times New Roman" w:hAnsi="Times New Roman" w:cs="Times New Roman"/>
          <w:b/>
          <w:bCs/>
          <w:sz w:val="24"/>
          <w:szCs w:val="24"/>
        </w:rPr>
        <w:t>Empty</w:t>
      </w:r>
    </w:p>
    <w:p w14:paraId="531CEF17" w14:textId="77777777" w:rsidR="003A2944" w:rsidRDefault="003A2944" w:rsidP="003A2944"/>
    <w:p w14:paraId="4384FF60" w14:textId="77777777" w:rsidR="00877464" w:rsidRDefault="00566D1F"/>
    <w:sectPr w:rsidR="00877464" w:rsidSect="004C71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03374"/>
    <w:multiLevelType w:val="multilevel"/>
    <w:tmpl w:val="5906C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E1454F"/>
    <w:multiLevelType w:val="multilevel"/>
    <w:tmpl w:val="5E2C3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4B5541"/>
    <w:multiLevelType w:val="multilevel"/>
    <w:tmpl w:val="C0949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C13644"/>
    <w:multiLevelType w:val="multilevel"/>
    <w:tmpl w:val="088AD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8058C6"/>
    <w:multiLevelType w:val="multilevel"/>
    <w:tmpl w:val="4D788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944"/>
    <w:rsid w:val="000569C5"/>
    <w:rsid w:val="003A2944"/>
    <w:rsid w:val="00566D1F"/>
    <w:rsid w:val="0098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75D16"/>
  <w15:chartTrackingRefBased/>
  <w15:docId w15:val="{3E14A7D1-F31E-47BA-A2E6-F16C9BDD9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94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Humbard, Darin</dc:creator>
  <cp:keywords/>
  <dc:description/>
  <cp:lastModifiedBy>Henchy, Kathryn</cp:lastModifiedBy>
  <cp:revision>2</cp:revision>
  <dcterms:created xsi:type="dcterms:W3CDTF">2020-03-25T15:12:00Z</dcterms:created>
  <dcterms:modified xsi:type="dcterms:W3CDTF">2020-03-25T15:12:00Z</dcterms:modified>
</cp:coreProperties>
</file>